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672B7" w14:textId="20523D5C" w:rsidR="001454B3" w:rsidRP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555555"/>
          <w:lang w:val="en-US"/>
        </w:rPr>
      </w:pPr>
      <w:r w:rsidRPr="00532486">
        <w:rPr>
          <w:rFonts w:ascii="Times New Roman" w:hAnsi="Times New Roman" w:cs="Times New Roman"/>
          <w:b/>
          <w:bCs/>
          <w:color w:val="555555"/>
          <w:lang w:val="en-US"/>
        </w:rPr>
        <w:t>Past Simple and Past Continuous</w:t>
      </w:r>
    </w:p>
    <w:p w14:paraId="6AF9C710" w14:textId="1C1C8E07" w:rsid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E815845" w14:textId="77777777" w:rsidR="007C6F9E" w:rsidRDefault="007C6F9E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786A6E35" w14:textId="19ABB2DF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16</w:t>
      </w:r>
    </w:p>
    <w:p w14:paraId="2612EB6E" w14:textId="77777777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a PC, b PS, c PC, d PS, e PS, f PC, g PS</w:t>
      </w:r>
    </w:p>
    <w:p w14:paraId="7A0AAF78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3EDE9E52" w14:textId="11620FF4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17</w:t>
      </w:r>
    </w:p>
    <w:p w14:paraId="7D6C94F0" w14:textId="77777777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1 a, 2 g, 3 f, 4 e, 5 b, 6 d, 7 c</w:t>
      </w:r>
    </w:p>
    <w:p w14:paraId="56C34894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99AC3A2" w14:textId="06FA98C4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18</w:t>
      </w:r>
    </w:p>
    <w:p w14:paraId="07E15EF6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1 We didn’t drink wine with our meal.</w:t>
      </w:r>
    </w:p>
    <w:p w14:paraId="198A4436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2 Did the shop sell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bread?</w:t>
      </w:r>
    </w:p>
    <w:p w14:paraId="44490ACD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3 Nobody bought our products </w:t>
      </w:r>
      <w:proofErr w:type="gramStart"/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on line</w:t>
      </w:r>
      <w:proofErr w:type="gramEnd"/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4FD8B443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4 Where did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you meet your friends? </w:t>
      </w:r>
    </w:p>
    <w:p w14:paraId="7252BB7D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5 The company didn’t respond to all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complaints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53F56222" w14:textId="08936DA6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6 I forgot the name of the coffee shop I liked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07C28EAB" w14:textId="77777777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7 Did most customers leave positive feedback?</w:t>
      </w:r>
    </w:p>
    <w:p w14:paraId="316B108E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DE7E134" w14:textId="1CC44A82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19</w:t>
      </w:r>
    </w:p>
    <w:p w14:paraId="3FB99740" w14:textId="4BF8BA6C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2 were finishing, 3 was sitting, 4 was waiting 5 was thinking,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6 was carrying, 7 was texting, 8 moving</w:t>
      </w:r>
    </w:p>
    <w:p w14:paraId="4FB68EC8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DEC3CE1" w14:textId="20148ECA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20</w:t>
      </w:r>
    </w:p>
    <w:p w14:paraId="106195B3" w14:textId="48A47BD5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1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What were most people doing at that time?</w:t>
      </w:r>
    </w:p>
    <w:p w14:paraId="18F01C88" w14:textId="1FACE9A0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>2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What was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Peter doing? </w:t>
      </w:r>
    </w:p>
    <w:p w14:paraId="1DAF6BE2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3 How was he feeling?</w:t>
      </w:r>
    </w:p>
    <w:p w14:paraId="6B392263" w14:textId="77777777" w:rsid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4 What was the man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carrying?</w:t>
      </w:r>
    </w:p>
    <w:p w14:paraId="24AE170A" w14:textId="6770BE15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5 What was Peter doing when he heard the cat.</w:t>
      </w:r>
    </w:p>
    <w:p w14:paraId="515719E3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5B6A64F" w14:textId="09E92C59" w:rsidR="001454B3" w:rsidRPr="00532486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532486">
        <w:rPr>
          <w:rFonts w:ascii="Times New Roman" w:hAnsi="Times New Roman" w:cs="Times New Roman"/>
          <w:color w:val="555555"/>
          <w:lang w:val="en-US"/>
        </w:rPr>
        <w:t>21</w:t>
      </w:r>
    </w:p>
    <w:p w14:paraId="1848B31B" w14:textId="0ED0678C" w:rsidR="009D495D" w:rsidRPr="00532486" w:rsidRDefault="001454B3" w:rsidP="001454B3">
      <w:pPr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>2 d, 3 f, 4 a, 5 b, 6 c</w:t>
      </w:r>
    </w:p>
    <w:p w14:paraId="4499CA19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04637D48" w14:textId="15890537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22</w:t>
      </w:r>
    </w:p>
    <w:p w14:paraId="49815762" w14:textId="77777777" w:rsidR="00532486" w:rsidRPr="00382C27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382C2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</w:p>
    <w:p w14:paraId="33C878C7" w14:textId="2BB9BC4D" w:rsidR="001454B3" w:rsidRPr="001454B3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1 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was shopping, 2 was she doing, 3 was talking, 4 was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looking, 5 had, 6 were watching, 7 did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... notice, 8 were</w:t>
      </w:r>
      <w:r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="001454B3"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trying, 9 took</w:t>
      </w:r>
    </w:p>
    <w:p w14:paraId="4BD2568B" w14:textId="77777777" w:rsidR="00532486" w:rsidRPr="00382C27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382C2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2 </w:t>
      </w:r>
    </w:p>
    <w:p w14:paraId="7BA3715D" w14:textId="7234EC41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1 weren’t listening, 2 was explaining, 3 was listening,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4 was talking</w:t>
      </w:r>
    </w:p>
    <w:p w14:paraId="24F850A8" w14:textId="77777777" w:rsidR="00532486" w:rsidRPr="00382C27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382C27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3 </w:t>
      </w:r>
    </w:p>
    <w:p w14:paraId="7E1CBFC3" w14:textId="241A9B04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1 rang, 2 was having, 3 was dreaming, 4 went, 5 was</w:t>
      </w:r>
      <w:r w:rsidR="00532486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reading, 6 saw</w:t>
      </w:r>
    </w:p>
    <w:p w14:paraId="46136182" w14:textId="77777777" w:rsidR="00532486" w:rsidRDefault="00532486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2FF59EF7" w14:textId="0F799344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23</w:t>
      </w:r>
    </w:p>
    <w:p w14:paraId="31A05038" w14:textId="7235BCA3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2 was carrying/tripped, 3 rang/was explaining/explained,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4 was feeding/attacked, 5 was talking/called,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6 arrived/was standing,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7 wasn’t raining/set off,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8 were buying/took</w:t>
      </w:r>
    </w:p>
    <w:p w14:paraId="22AF064F" w14:textId="77777777" w:rsidR="00081D51" w:rsidRDefault="00081D51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6E32330E" w14:textId="1292BED1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24</w:t>
      </w:r>
    </w:p>
    <w:p w14:paraId="1E209ED3" w14:textId="77777777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2 What was I saying before you interrupted me?</w:t>
      </w:r>
    </w:p>
    <w:p w14:paraId="3AC8F889" w14:textId="77777777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3 When she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won the race everyone was cheering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2B447006" w14:textId="77777777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4 Were you arguing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when I came in?</w:t>
      </w:r>
    </w:p>
    <w:p w14:paraId="45E3B0C0" w14:textId="1E3C08B1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5 They always visited their grandmother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when they were children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369899F5" w14:textId="77777777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6 I was cooking dinner at the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same time as you were doing your homework.</w:t>
      </w:r>
    </w:p>
    <w:p w14:paraId="05F3EA82" w14:textId="77777777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7 The students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were talking and laughing but when the teacher arrived, they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stopped.</w:t>
      </w:r>
    </w:p>
    <w:p w14:paraId="64869219" w14:textId="4988C009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8 I wasn’t expecting a </w:t>
      </w:r>
      <w:proofErr w:type="gramStart"/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present</w:t>
      </w:r>
      <w:proofErr w:type="gramEnd"/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so this was a surprise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718A59BF" w14:textId="77777777" w:rsid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9 The band was playing wonderful music and the people </w:t>
      </w:r>
      <w:proofErr w:type="spellStart"/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werechatting</w:t>
      </w:r>
      <w:proofErr w:type="spellEnd"/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happily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>.</w:t>
      </w:r>
    </w:p>
    <w:p w14:paraId="65C81CE3" w14:textId="548AB51F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10 First he cooked dinner, then he tidied the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house.</w:t>
      </w:r>
    </w:p>
    <w:p w14:paraId="5FCE7496" w14:textId="77777777" w:rsidR="00081D51" w:rsidRDefault="00081D51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p w14:paraId="4909304B" w14:textId="6853541B" w:rsidR="001454B3" w:rsidRPr="001454B3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  <w:r w:rsidRPr="001454B3">
        <w:rPr>
          <w:rFonts w:ascii="Times New Roman" w:hAnsi="Times New Roman" w:cs="Times New Roman"/>
          <w:color w:val="555555"/>
          <w:lang w:val="en-US"/>
        </w:rPr>
        <w:t>25</w:t>
      </w:r>
    </w:p>
    <w:p w14:paraId="4525AE12" w14:textId="19E5D003" w:rsidR="001454B3" w:rsidRP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2D2D2D"/>
          <w:sz w:val="19"/>
          <w:szCs w:val="19"/>
          <w:lang w:val="en-US"/>
        </w:rPr>
      </w:pP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2 spoke, 3 booked, 4 arrived 5 wasn’t, 6 were, 7 came,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8 began/started, 9 complained/spoke, 10 walked, 11 waited,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1454B3">
        <w:rPr>
          <w:rFonts w:ascii="Times New Roman" w:hAnsi="Times New Roman" w:cs="Times New Roman"/>
          <w:color w:val="2D2D2D"/>
          <w:sz w:val="19"/>
          <w:szCs w:val="19"/>
          <w:lang w:val="en-US"/>
        </w:rPr>
        <w:t>12 was, 13 wasn’t, 14 were, 15 asked/wanted, 16 wasn’t,</w:t>
      </w:r>
      <w:r w:rsid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 xml:space="preserve"> </w:t>
      </w:r>
      <w:r w:rsidRPr="00081D51">
        <w:rPr>
          <w:rFonts w:ascii="Times New Roman" w:hAnsi="Times New Roman" w:cs="Times New Roman"/>
          <w:color w:val="2D2D2D"/>
          <w:sz w:val="19"/>
          <w:szCs w:val="19"/>
          <w:lang w:val="en-US"/>
        </w:rPr>
        <w:t>17 ate/had/ordered, 18 went</w:t>
      </w:r>
    </w:p>
    <w:p w14:paraId="6C2113A3" w14:textId="42088581" w:rsidR="001454B3" w:rsidRPr="00081D51" w:rsidRDefault="001454B3" w:rsidP="001454B3">
      <w:pPr>
        <w:autoSpaceDE w:val="0"/>
        <w:autoSpaceDN w:val="0"/>
        <w:adjustRightInd w:val="0"/>
        <w:rPr>
          <w:rFonts w:ascii="Times New Roman" w:hAnsi="Times New Roman" w:cs="Times New Roman"/>
          <w:color w:val="555555"/>
          <w:lang w:val="en-US"/>
        </w:rPr>
      </w:pPr>
    </w:p>
    <w:sectPr w:rsidR="001454B3" w:rsidRPr="00081D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B3"/>
    <w:rsid w:val="00081D51"/>
    <w:rsid w:val="001454B3"/>
    <w:rsid w:val="00382C27"/>
    <w:rsid w:val="00532486"/>
    <w:rsid w:val="005352E6"/>
    <w:rsid w:val="007C6F9E"/>
    <w:rsid w:val="009D495D"/>
    <w:rsid w:val="00C2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97669F"/>
  <w15:chartTrackingRefBased/>
  <w15:docId w15:val="{8E2D8B7A-88BE-6F4B-8CA4-A3530703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Andreozzi, Stefania</dc:creator>
  <cp:keywords/>
  <dc:description/>
  <cp:lastModifiedBy>Andreozzi, Stefania</cp:lastModifiedBy>
  <cp:revision>4</cp:revision>
  <dcterms:created xsi:type="dcterms:W3CDTF">2022-02-23T09:00:00Z</dcterms:created>
  <dcterms:modified xsi:type="dcterms:W3CDTF">2022-02-28T14:45:00Z</dcterms:modified>
</cp:coreProperties>
</file>